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8B41" w14:textId="5D1F680E" w:rsidR="0085321D" w:rsidRPr="0085321D" w:rsidRDefault="0085321D" w:rsidP="0085321D">
      <w:pPr>
        <w:jc w:val="center"/>
        <w:rPr>
          <w:b/>
          <w:bCs/>
          <w:sz w:val="44"/>
          <w:szCs w:val="44"/>
        </w:rPr>
      </w:pPr>
      <w:r w:rsidRPr="0085321D">
        <w:rPr>
          <w:b/>
          <w:bCs/>
          <w:sz w:val="44"/>
          <w:szCs w:val="44"/>
        </w:rPr>
        <w:t>Request for performance review</w:t>
      </w:r>
      <w:r>
        <w:rPr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br/>
      </w:r>
    </w:p>
    <w:p w14:paraId="4F888370" w14:textId="77777777" w:rsidR="0085321D" w:rsidRDefault="0085321D" w:rsidP="0085321D">
      <w:r>
        <w:t xml:space="preserve">It has been a great pleasure working for Company Name for the last 2 years as a </w:t>
      </w:r>
      <w:proofErr w:type="gramStart"/>
      <w:r>
        <w:t>Job  with</w:t>
      </w:r>
      <w:proofErr w:type="gramEnd"/>
      <w:r>
        <w:t xml:space="preserve"> dedication at work. In our time here, I have learned a lot about being a quality employee. </w:t>
      </w:r>
    </w:p>
    <w:p w14:paraId="43273CC0" w14:textId="77777777" w:rsidR="0085321D" w:rsidRDefault="0085321D" w:rsidP="0085321D">
      <w:r>
        <w:t xml:space="preserve">I </w:t>
      </w:r>
      <w:proofErr w:type="gramStart"/>
      <w:r>
        <w:t>are</w:t>
      </w:r>
      <w:proofErr w:type="gramEnd"/>
      <w:r>
        <w:t xml:space="preserve"> always stay on top of our duties and tasks. </w:t>
      </w:r>
    </w:p>
    <w:p w14:paraId="53525C27" w14:textId="77777777" w:rsidR="0085321D" w:rsidRDefault="0085321D" w:rsidP="0085321D">
      <w:r>
        <w:t>I have tried to complete all the assignments within deadline and our attitude in dealing with colleagues and superiors was excellent.</w:t>
      </w:r>
    </w:p>
    <w:p w14:paraId="19A62C2C" w14:textId="77777777" w:rsidR="0085321D" w:rsidRDefault="0085321D" w:rsidP="0085321D">
      <w:r>
        <w:t xml:space="preserve">I enjoy working here and appreciate the challenges that our positions provide me. </w:t>
      </w:r>
    </w:p>
    <w:p w14:paraId="16F94BF5" w14:textId="77777777" w:rsidR="0085321D" w:rsidRDefault="0085321D" w:rsidP="0085321D">
      <w:r>
        <w:t>Though I are grateful for the professional opportunities the company offers me, I regret to tell you that my current salary does not meet my expectations.</w:t>
      </w:r>
    </w:p>
    <w:p w14:paraId="74E3C3C7" w14:textId="77777777" w:rsidR="0085321D" w:rsidRDefault="0085321D" w:rsidP="0085321D">
      <w:r>
        <w:t xml:space="preserve">As you are likely aware, </w:t>
      </w:r>
      <w:proofErr w:type="gramStart"/>
      <w:r>
        <w:t>my  salary</w:t>
      </w:r>
      <w:proofErr w:type="gramEnd"/>
      <w:r>
        <w:t xml:space="preserve"> has not changed since 18 </w:t>
      </w:r>
      <w:proofErr w:type="spellStart"/>
      <w:r>
        <w:t>february</w:t>
      </w:r>
      <w:proofErr w:type="spellEnd"/>
      <w:r>
        <w:t xml:space="preserve"> 2019.</w:t>
      </w:r>
    </w:p>
    <w:p w14:paraId="60DA97F6" w14:textId="77777777" w:rsidR="0085321D" w:rsidRDefault="0085321D" w:rsidP="0085321D">
      <w:r>
        <w:t>Therefore, the purpose of this letter is a request for a pay raise meeting.</w:t>
      </w:r>
    </w:p>
    <w:p w14:paraId="3D049D25" w14:textId="77777777" w:rsidR="0085321D" w:rsidRDefault="0085321D" w:rsidP="0085321D">
      <w:r>
        <w:t>At this meeting, I’d be happy if we could review my performance level and discuss the salary issue.</w:t>
      </w:r>
    </w:p>
    <w:p w14:paraId="6EFB2D44" w14:textId="750D7A0B" w:rsidR="006E007F" w:rsidRDefault="0085321D" w:rsidP="0085321D">
      <w:r>
        <w:t>I strongly believe that my contribution justifies a raise in salary as the salary level should be in accordance with the industry averages, my current competencies and performance.</w:t>
      </w:r>
    </w:p>
    <w:sectPr w:rsidR="006E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1D"/>
    <w:rsid w:val="006E007F"/>
    <w:rsid w:val="008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2730"/>
  <w15:chartTrackingRefBased/>
  <w15:docId w15:val="{A47201C0-F98C-486D-956D-C06E855F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nguyen</dc:creator>
  <cp:keywords/>
  <dc:description/>
  <cp:lastModifiedBy>tu nguyen</cp:lastModifiedBy>
  <cp:revision>1</cp:revision>
  <dcterms:created xsi:type="dcterms:W3CDTF">2021-06-24T07:28:00Z</dcterms:created>
  <dcterms:modified xsi:type="dcterms:W3CDTF">2021-06-24T07:41:00Z</dcterms:modified>
</cp:coreProperties>
</file>